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D1" w:rsidRDefault="001D17D1" w:rsidP="001D17D1">
      <w:r>
        <w:t>Nuestra historia sindical</w:t>
      </w:r>
    </w:p>
    <w:p w:rsidR="001D17D1" w:rsidRDefault="001D17D1" w:rsidP="001D17D1"/>
    <w:p w:rsidR="001D17D1" w:rsidRDefault="001D17D1" w:rsidP="001D17D1">
      <w:r>
        <w:t>Alberto Pulido A.</w:t>
      </w:r>
    </w:p>
    <w:p w:rsidR="001D17D1" w:rsidRDefault="001D17D1" w:rsidP="001D17D1"/>
    <w:p w:rsidR="001D17D1" w:rsidRDefault="001D17D1" w:rsidP="001D17D1">
      <w:r>
        <w:t>Los talleres de conservación se afilian al STUNAM</w:t>
      </w:r>
    </w:p>
    <w:p w:rsidR="001D17D1" w:rsidRDefault="001D17D1" w:rsidP="001D17D1"/>
    <w:p w:rsidR="001D17D1" w:rsidRDefault="001D17D1" w:rsidP="001D17D1">
      <w:r>
        <w:t xml:space="preserve">El 30 de abril de 1960 el personal obrero de la UNAM, concentrado en los Talles de Conservación, decidió afiliarse al Sindicato de Trabajadores de la UNAM (STUNAM)*. Con esa decisión los 387 trabajadores de los talleres comenzaron su vida sindical en esa organización y nombraron a su delegado sindical que los representó en lo que se llamó el Consejo Sindical del STUNAM**. A partir de ese momento y sobre todo en los años 70s, ese sector se convirtió, sindicalmente hablando, en uno de los </w:t>
      </w:r>
      <w:proofErr w:type="spellStart"/>
      <w:proofErr w:type="gramStart"/>
      <w:r>
        <w:t>mas</w:t>
      </w:r>
      <w:proofErr w:type="spellEnd"/>
      <w:proofErr w:type="gramEnd"/>
      <w:r>
        <w:t xml:space="preserve"> combativos en las movilizaciones y huelgas que protagonizaron el STEUNAM en 1972-73 y el STUNAM actual de junio-julio de 1977. En esos tiempos en Conservación estuvieron integrados los obreros de los diversos oficios y los jardineros quienes posteriormente, en 1972 formaron su propia delegación sindical que se denominó Delegación Sindical de Viveros y Forestación.</w:t>
      </w:r>
    </w:p>
    <w:p w:rsidR="001D17D1" w:rsidRDefault="001D17D1" w:rsidP="001D17D1"/>
    <w:p w:rsidR="001D17D1" w:rsidRDefault="001D17D1" w:rsidP="001D17D1">
      <w:r>
        <w:t>Esta noticia apareció publicada en el Boletín Informativo del STUNAM, de abril de 1960:</w:t>
      </w:r>
    </w:p>
    <w:p w:rsidR="001D17D1" w:rsidRDefault="001D17D1" w:rsidP="001D17D1"/>
    <w:p w:rsidR="001D17D1" w:rsidRDefault="001D17D1" w:rsidP="001D17D1">
      <w:r>
        <w:t xml:space="preserve">“…nos complace informar que han sido incorporados a las filas del sindicato, los compañeros que prestan sus servicios en Conservación, en sus distintas ramas y que suman alrededor de 387 trabajadores </w:t>
      </w:r>
      <w:proofErr w:type="spellStart"/>
      <w:r>
        <w:t>mas</w:t>
      </w:r>
      <w:proofErr w:type="spellEnd"/>
      <w:r>
        <w:t xml:space="preserve"> 80 compañeros </w:t>
      </w:r>
      <w:proofErr w:type="spellStart"/>
      <w:r>
        <w:t>mas</w:t>
      </w:r>
      <w:proofErr w:type="spellEnd"/>
      <w:r>
        <w:t xml:space="preserve"> de otras dependencias, lo que significa que nuestro sindicato ha visto aumentado en número de sus agremiados…”</w:t>
      </w:r>
    </w:p>
    <w:p w:rsidR="001D17D1" w:rsidRDefault="001D17D1" w:rsidP="001D17D1"/>
    <w:p w:rsidR="001D17D1" w:rsidRDefault="001D17D1" w:rsidP="001D17D1">
      <w:r>
        <w:t xml:space="preserve">Por aquel tiempo el sindicato estuvo dirigido por Martín </w:t>
      </w:r>
      <w:proofErr w:type="spellStart"/>
      <w:r>
        <w:t>Hernandez</w:t>
      </w:r>
      <w:proofErr w:type="spellEnd"/>
      <w:r>
        <w:t xml:space="preserve"> Granados. En ese tiempo el STUNAM acababa de estrenar oficinas sindicales que estuvieron ubicadas en Justo Sierra 28, despachos 204 y 205.</w:t>
      </w:r>
    </w:p>
    <w:p w:rsidR="001D17D1" w:rsidRDefault="001D17D1" w:rsidP="001D17D1"/>
    <w:p w:rsidR="001D17D1" w:rsidRDefault="001D17D1" w:rsidP="001D17D1">
      <w:r>
        <w:t xml:space="preserve">*Se trata del primer STUNAM que tuvo su existencia de 1949 a 1961. Durante 1960 fungió como secretario general Martín </w:t>
      </w:r>
      <w:proofErr w:type="spellStart"/>
      <w:r>
        <w:t>Hernandez</w:t>
      </w:r>
      <w:proofErr w:type="spellEnd"/>
      <w:r>
        <w:t xml:space="preserve"> Granados</w:t>
      </w:r>
    </w:p>
    <w:p w:rsidR="00E536EA" w:rsidRDefault="001D17D1" w:rsidP="001D17D1">
      <w:r>
        <w:t>**Los trabajadores de Conservación estuvieron afiliados al sindicato anterior al STUNAM que se denominó Sindicato de Empleados y Obreros de la Universidad Autónoma de México (SEOUAM) y al disolverse este decidieron afiliarse al STUNAM.</w:t>
      </w:r>
      <w:bookmarkStart w:id="0" w:name="_GoBack"/>
      <w:bookmarkEnd w:id="0"/>
    </w:p>
    <w:sectPr w:rsidR="00E53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D1"/>
    <w:rsid w:val="001D17D1"/>
    <w:rsid w:val="00E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69ED0-7E28-44FC-A240-C3CFC78C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2017-10-09T12:54:00Z</dcterms:created>
  <dcterms:modified xsi:type="dcterms:W3CDTF">2017-10-09T12:54:00Z</dcterms:modified>
</cp:coreProperties>
</file>